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4BEA0" w14:textId="462E892B" w:rsidR="00EC6DEA" w:rsidRPr="00CE2988" w:rsidRDefault="000C4663" w:rsidP="00BA712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R</w:t>
      </w:r>
      <w:r w:rsidR="00BA7124" w:rsidRPr="00CE2988">
        <w:rPr>
          <w:bCs/>
          <w:sz w:val="28"/>
          <w:szCs w:val="28"/>
        </w:rPr>
        <w:t xml:space="preserve">icorso </w:t>
      </w:r>
      <w:r>
        <w:rPr>
          <w:bCs/>
          <w:sz w:val="28"/>
          <w:szCs w:val="28"/>
        </w:rPr>
        <w:t>Tar Lazio numero:</w:t>
      </w:r>
      <w:r w:rsidR="00EC6DEA" w:rsidRPr="00CE2988">
        <w:rPr>
          <w:bCs/>
          <w:sz w:val="28"/>
          <w:szCs w:val="28"/>
        </w:rPr>
        <w:t xml:space="preserve"> </w:t>
      </w:r>
      <w:r w:rsidR="00284392">
        <w:rPr>
          <w:bCs/>
          <w:sz w:val="28"/>
          <w:szCs w:val="28"/>
        </w:rPr>
        <w:t>2001</w:t>
      </w:r>
      <w:r w:rsidR="00EC6DEA" w:rsidRPr="00CE2988">
        <w:rPr>
          <w:bCs/>
          <w:sz w:val="28"/>
          <w:szCs w:val="28"/>
        </w:rPr>
        <w:t>/202</w:t>
      </w:r>
      <w:r w:rsidR="000857BA">
        <w:rPr>
          <w:bCs/>
          <w:sz w:val="28"/>
          <w:szCs w:val="28"/>
        </w:rPr>
        <w:t>3</w:t>
      </w:r>
    </w:p>
    <w:p w14:paraId="1386D5AC" w14:textId="7EEFB3BF" w:rsidR="00CA2682" w:rsidRPr="00CE2988" w:rsidRDefault="000C4663" w:rsidP="00BA712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O</w:t>
      </w:r>
      <w:r w:rsidR="005B52E7" w:rsidRPr="00CE2988">
        <w:rPr>
          <w:bCs/>
          <w:sz w:val="28"/>
          <w:szCs w:val="28"/>
        </w:rPr>
        <w:t xml:space="preserve">rdinanza </w:t>
      </w:r>
      <w:r w:rsidR="00CA2682" w:rsidRPr="00CE2988">
        <w:rPr>
          <w:bCs/>
          <w:sz w:val="28"/>
          <w:szCs w:val="28"/>
        </w:rPr>
        <w:t>n.</w:t>
      </w:r>
      <w:r>
        <w:rPr>
          <w:bCs/>
          <w:sz w:val="28"/>
          <w:szCs w:val="28"/>
        </w:rPr>
        <w:t>:</w:t>
      </w:r>
      <w:r w:rsidR="00CA2682" w:rsidRPr="00CE2988">
        <w:rPr>
          <w:bCs/>
          <w:sz w:val="28"/>
          <w:szCs w:val="28"/>
        </w:rPr>
        <w:t xml:space="preserve"> </w:t>
      </w:r>
      <w:r w:rsidR="00EC6DEA" w:rsidRPr="00CE2988">
        <w:rPr>
          <w:bCs/>
          <w:sz w:val="28"/>
          <w:szCs w:val="28"/>
        </w:rPr>
        <w:t xml:space="preserve"> </w:t>
      </w:r>
      <w:r w:rsidR="00284392">
        <w:rPr>
          <w:bCs/>
          <w:sz w:val="28"/>
          <w:szCs w:val="28"/>
        </w:rPr>
        <w:t>…………………</w:t>
      </w:r>
    </w:p>
    <w:p w14:paraId="36B11CC0" w14:textId="73B26A0B" w:rsidR="005B52E7" w:rsidRPr="00CE2988" w:rsidRDefault="000C4663" w:rsidP="00EC6DE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Struttura Ricorrente: </w:t>
      </w:r>
      <w:r w:rsidR="00284392">
        <w:rPr>
          <w:bCs/>
          <w:sz w:val="28"/>
          <w:szCs w:val="28"/>
        </w:rPr>
        <w:t>ABBVIE</w:t>
      </w:r>
    </w:p>
    <w:sectPr w:rsidR="005B52E7" w:rsidRPr="00CE2988" w:rsidSect="00561078">
      <w:pgSz w:w="11910" w:h="16840"/>
      <w:pgMar w:top="1340" w:right="920" w:bottom="280" w:left="102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7CC"/>
    <w:rsid w:val="00037656"/>
    <w:rsid w:val="0004607D"/>
    <w:rsid w:val="000857BA"/>
    <w:rsid w:val="000C4663"/>
    <w:rsid w:val="000D2CE4"/>
    <w:rsid w:val="000E0C71"/>
    <w:rsid w:val="001017E7"/>
    <w:rsid w:val="0012687F"/>
    <w:rsid w:val="001529BC"/>
    <w:rsid w:val="001A085C"/>
    <w:rsid w:val="001A0FF2"/>
    <w:rsid w:val="001E27CC"/>
    <w:rsid w:val="002412DA"/>
    <w:rsid w:val="00252774"/>
    <w:rsid w:val="00254A42"/>
    <w:rsid w:val="0028213A"/>
    <w:rsid w:val="00284392"/>
    <w:rsid w:val="002A02FA"/>
    <w:rsid w:val="00324A3F"/>
    <w:rsid w:val="00341ED8"/>
    <w:rsid w:val="0039306D"/>
    <w:rsid w:val="003A1627"/>
    <w:rsid w:val="003A7312"/>
    <w:rsid w:val="004031A9"/>
    <w:rsid w:val="0044117D"/>
    <w:rsid w:val="00441AE8"/>
    <w:rsid w:val="004841D4"/>
    <w:rsid w:val="004B2536"/>
    <w:rsid w:val="004D5A1F"/>
    <w:rsid w:val="004E74E8"/>
    <w:rsid w:val="00543487"/>
    <w:rsid w:val="00561078"/>
    <w:rsid w:val="005B03A6"/>
    <w:rsid w:val="005B52E7"/>
    <w:rsid w:val="005E1AE5"/>
    <w:rsid w:val="00615F8B"/>
    <w:rsid w:val="006C42C9"/>
    <w:rsid w:val="006E167E"/>
    <w:rsid w:val="00716244"/>
    <w:rsid w:val="00746FEC"/>
    <w:rsid w:val="007C07FC"/>
    <w:rsid w:val="007C2C79"/>
    <w:rsid w:val="007E302A"/>
    <w:rsid w:val="00806A02"/>
    <w:rsid w:val="00844518"/>
    <w:rsid w:val="008610CC"/>
    <w:rsid w:val="008829E4"/>
    <w:rsid w:val="00895B8B"/>
    <w:rsid w:val="008975C6"/>
    <w:rsid w:val="008B045E"/>
    <w:rsid w:val="0093613C"/>
    <w:rsid w:val="0094310C"/>
    <w:rsid w:val="00983266"/>
    <w:rsid w:val="00983469"/>
    <w:rsid w:val="00A60543"/>
    <w:rsid w:val="00A66E4F"/>
    <w:rsid w:val="00AF6B4E"/>
    <w:rsid w:val="00B10358"/>
    <w:rsid w:val="00B11555"/>
    <w:rsid w:val="00B30585"/>
    <w:rsid w:val="00BA7124"/>
    <w:rsid w:val="00BD4910"/>
    <w:rsid w:val="00C04589"/>
    <w:rsid w:val="00C11224"/>
    <w:rsid w:val="00C45515"/>
    <w:rsid w:val="00CA2682"/>
    <w:rsid w:val="00CD730B"/>
    <w:rsid w:val="00CE0D6F"/>
    <w:rsid w:val="00CE2988"/>
    <w:rsid w:val="00D676AB"/>
    <w:rsid w:val="00D82403"/>
    <w:rsid w:val="00E77F33"/>
    <w:rsid w:val="00EB1216"/>
    <w:rsid w:val="00EC6DEA"/>
    <w:rsid w:val="00F31E3B"/>
    <w:rsid w:val="00F41F23"/>
    <w:rsid w:val="00FB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9866F"/>
  <w15:chartTrackingRefBased/>
  <w15:docId w15:val="{226972B8-2968-4ECE-B87A-99167E324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031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4FAD92328B9F545BEC8A053F33D0139" ma:contentTypeVersion="7" ma:contentTypeDescription="Creare un nuovo documento." ma:contentTypeScope="" ma:versionID="8623bcdf80412fe1aa270d5db9751642">
  <xsd:schema xmlns:xsd="http://www.w3.org/2001/XMLSchema" xmlns:xs="http://www.w3.org/2001/XMLSchema" xmlns:p="http://schemas.microsoft.com/office/2006/metadata/properties" xmlns:ns3="7f684ea2-6d7c-4c6c-a9d1-8af0ccc84193" targetNamespace="http://schemas.microsoft.com/office/2006/metadata/properties" ma:root="true" ma:fieldsID="a4ff9ef55ed9baffb145fa5af447f1ca" ns3:_="">
    <xsd:import namespace="7f684ea2-6d7c-4c6c-a9d1-8af0ccc841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84ea2-6d7c-4c6c-a9d1-8af0ccc841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15ECA1-C8DA-4112-A658-65F0538050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BDFF0D-A8E3-43F9-ACEF-C47471390B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E3CDBB-B21E-4531-B637-B706B9125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684ea2-6d7c-4c6c-a9d1-8af0ccc841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Rossi</dc:creator>
  <cp:keywords/>
  <dc:description/>
  <cp:lastModifiedBy>Michela Mantellini</cp:lastModifiedBy>
  <cp:revision>2</cp:revision>
  <dcterms:created xsi:type="dcterms:W3CDTF">2023-07-18T08:23:00Z</dcterms:created>
  <dcterms:modified xsi:type="dcterms:W3CDTF">2023-07-18T08:23:00Z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0x01010004FAD92328B9F545BEC8A053F33D0139</vt:lpwstr>
  </property>
</Properties>
</file>